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61" w:rsidRDefault="00707EE1" w:rsidP="004162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A0684">
        <w:rPr>
          <w:noProof/>
        </w:rPr>
        <w:drawing>
          <wp:inline distT="0" distB="0" distL="0" distR="0">
            <wp:extent cx="5636260" cy="1036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61" w:rsidRDefault="00416261" w:rsidP="004162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7EE1" w:rsidRDefault="00707EE1" w:rsidP="004162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75731" w:rsidRDefault="00416261" w:rsidP="004162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Ministru,</w:t>
      </w:r>
    </w:p>
    <w:p w:rsidR="00416261" w:rsidRDefault="00416261" w:rsidP="004162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7EE1" w:rsidRDefault="00707EE1" w:rsidP="004162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7EE1" w:rsidRDefault="00707EE1" w:rsidP="004162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6261" w:rsidRDefault="00416261" w:rsidP="004162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Colectivul de profesori de la Colegiul Naţional „Moise Nicoară” </w:t>
      </w:r>
      <w:r>
        <w:rPr>
          <w:rFonts w:ascii="Times New Roman" w:hAnsi="Times New Roman" w:cs="Times New Roman"/>
          <w:sz w:val="24"/>
          <w:szCs w:val="24"/>
          <w:lang w:val="ro-RO"/>
        </w:rPr>
        <w:t>din Arad</w:t>
      </w:r>
      <w:r>
        <w:rPr>
          <w:rFonts w:ascii="Times New Roman" w:hAnsi="Times New Roman" w:cs="Times New Roman"/>
          <w:sz w:val="24"/>
          <w:szCs w:val="24"/>
          <w:lang w:val="ro-RO"/>
        </w:rPr>
        <w:t>, în urma consultării proiectului de Statut al elevilor supus dezbaterii publice, vă solicită următoarele:</w:t>
      </w:r>
    </w:p>
    <w:p w:rsidR="00416261" w:rsidRDefault="00416261" w:rsidP="004162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Prelungirea termenului pentru dezbaterea publică a proiectului de Statut al elevului, având în vedere că perioada în care ne aflăm, destinată examenelor de sfârşit de an, nu permite profesorilor răgazul de a consulta acest material şi de a-şi exprima un punct de vedere.</w:t>
      </w:r>
      <w:bookmarkStart w:id="0" w:name="_GoBack"/>
      <w:bookmarkEnd w:id="0"/>
    </w:p>
    <w:p w:rsidR="00416261" w:rsidRDefault="00416261" w:rsidP="004162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Vă rugăm să luaţi act de observaţiile generale şi punctuale privind proiectul de Statut al elevului din documentul ataşat prezentei adrese. </w:t>
      </w:r>
    </w:p>
    <w:p w:rsidR="00416261" w:rsidRDefault="00416261" w:rsidP="00416261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Vă mulţumim, </w:t>
      </w:r>
    </w:p>
    <w:p w:rsidR="00416261" w:rsidRDefault="00416261" w:rsidP="00416261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6261" w:rsidRDefault="00416261" w:rsidP="00416261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7EE1" w:rsidRDefault="00707EE1" w:rsidP="00416261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7EE1" w:rsidRDefault="00707EE1" w:rsidP="00416261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6261" w:rsidRDefault="00416261" w:rsidP="0041626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Arad, la 30.06.2016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Director,</w:t>
      </w:r>
    </w:p>
    <w:p w:rsidR="00416261" w:rsidRDefault="00416261" w:rsidP="00707EE1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Major Csaba</w:t>
      </w:r>
    </w:p>
    <w:p w:rsidR="00707EE1" w:rsidRDefault="00707EE1" w:rsidP="00707EE1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7EE1" w:rsidRDefault="00707EE1" w:rsidP="00707EE1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07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C0" w:rsidRDefault="00707EE1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65461B" wp14:editId="403F555F">
              <wp:simplePos x="0" y="0"/>
              <wp:positionH relativeFrom="page">
                <wp:posOffset>6468110</wp:posOffset>
              </wp:positionH>
              <wp:positionV relativeFrom="page">
                <wp:posOffset>9914890</wp:posOffset>
              </wp:positionV>
              <wp:extent cx="207010" cy="16573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C0" w:rsidRDefault="00707EE1">
                          <w:pPr>
                            <w:spacing w:line="246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54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3pt;margin-top:780.7pt;width:16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pF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" filled="f" stroked="f">
              <v:textbox inset="0,0,0,0">
                <w:txbxContent>
                  <w:p w:rsidR="005753C0" w:rsidRDefault="00707EE1">
                    <w:pPr>
                      <w:spacing w:line="246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B2E36"/>
    <w:multiLevelType w:val="hybridMultilevel"/>
    <w:tmpl w:val="A654946C"/>
    <w:lvl w:ilvl="0" w:tplc="93A243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3E"/>
    <w:rsid w:val="0031063E"/>
    <w:rsid w:val="00416261"/>
    <w:rsid w:val="00707EE1"/>
    <w:rsid w:val="008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BC06-E182-4218-B84D-4C2ECC5E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6261"/>
    <w:pPr>
      <w:widowControl w:val="0"/>
      <w:spacing w:after="0" w:line="240" w:lineRule="auto"/>
      <w:ind w:left="100"/>
      <w:jc w:val="both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261"/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</dc:creator>
  <cp:keywords/>
  <dc:description/>
  <cp:lastModifiedBy>user301</cp:lastModifiedBy>
  <cp:revision>3</cp:revision>
  <dcterms:created xsi:type="dcterms:W3CDTF">2016-06-30T09:41:00Z</dcterms:created>
  <dcterms:modified xsi:type="dcterms:W3CDTF">2016-06-30T09:53:00Z</dcterms:modified>
</cp:coreProperties>
</file>