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9E" w:rsidRDefault="0040319E" w:rsidP="0040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</w:pPr>
      <w:r w:rsidRPr="00A13435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  <w:t>Clasamentul parlamentarilor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  <w:t>,</w:t>
      </w:r>
      <w:r w:rsidRPr="00A13435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  <w:t xml:space="preserve"> pe județe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  <w:t>, în funcție de indicele activității parlamentare</w:t>
      </w:r>
    </w:p>
    <w:p w:rsidR="0040319E" w:rsidRDefault="004031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838"/>
        <w:gridCol w:w="2127"/>
        <w:gridCol w:w="1530"/>
        <w:gridCol w:w="1260"/>
        <w:gridCol w:w="990"/>
        <w:gridCol w:w="1260"/>
        <w:gridCol w:w="1350"/>
        <w:gridCol w:w="1128"/>
        <w:gridCol w:w="1662"/>
        <w:gridCol w:w="1170"/>
      </w:tblGrid>
      <w:tr w:rsidR="004F1EF0" w:rsidRPr="0040319E" w:rsidTr="00F85889">
        <w:trPr>
          <w:trHeight w:val="1560"/>
        </w:trPr>
        <w:tc>
          <w:tcPr>
            <w:tcW w:w="1193" w:type="dxa"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Județul</w:t>
            </w:r>
          </w:p>
        </w:tc>
        <w:tc>
          <w:tcPr>
            <w:tcW w:w="838" w:type="dxa"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2127" w:type="dxa"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Nume/Prenume</w:t>
            </w:r>
          </w:p>
        </w:tc>
        <w:tc>
          <w:tcPr>
            <w:tcW w:w="1530" w:type="dxa"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 parlamentar</w:t>
            </w:r>
          </w:p>
        </w:tc>
        <w:tc>
          <w:tcPr>
            <w:tcW w:w="1260" w:type="dxa"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Inițiative legislative</w:t>
            </w:r>
          </w:p>
        </w:tc>
        <w:tc>
          <w:tcPr>
            <w:tcW w:w="990" w:type="dxa"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Luări de cuvânt</w:t>
            </w:r>
          </w:p>
        </w:tc>
        <w:tc>
          <w:tcPr>
            <w:tcW w:w="1260" w:type="dxa"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Declarații politice</w:t>
            </w:r>
          </w:p>
        </w:tc>
        <w:tc>
          <w:tcPr>
            <w:tcW w:w="1350" w:type="dxa"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Întrebări și interpelări</w:t>
            </w:r>
          </w:p>
        </w:tc>
        <w:tc>
          <w:tcPr>
            <w:tcW w:w="1128" w:type="dxa"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Moțiuni semnate</w:t>
            </w:r>
          </w:p>
        </w:tc>
        <w:tc>
          <w:tcPr>
            <w:tcW w:w="1662" w:type="dxa"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Indicele activității p</w:t>
            </w:r>
            <w:bookmarkStart w:id="0" w:name="_GoBack"/>
            <w:bookmarkEnd w:id="0"/>
            <w:r w:rsidRPr="0040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arlamentare</w:t>
            </w:r>
          </w:p>
        </w:tc>
        <w:tc>
          <w:tcPr>
            <w:tcW w:w="1170" w:type="dxa"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IAP a județului/</w:t>
            </w:r>
            <w:r w:rsidR="004F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Locul în topul județelor pe țară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Alba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PEREŞ 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130.4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53.67</w:t>
            </w:r>
            <w:r w:rsidR="00A93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3A94" w:rsidRPr="0040319E" w:rsidRDefault="00A93A94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12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Comşa Cornel-George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Dîrzu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Negruţ Clement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Simedru Dan Coriolan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Potor Călin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ATANASIU Teodor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Arad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Boghicevici Claudia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166.55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41.89</w:t>
            </w:r>
            <w:r w:rsidR="00A93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3A94" w:rsidRPr="0040319E" w:rsidRDefault="00BD621A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25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IGAŞ Traian-Constantin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72.75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Calimente Mihăiţă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UNGUREANU Mihai-Răzvan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Dalca Ştefan-Petru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Şcheau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CRISTINA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Căprar Dorel-Gheorghe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Firczak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Măduţa Flavius-Luigi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Pistru-Popa Eusebiu-Manea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Argeș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POPA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54.85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29.59</w:t>
            </w:r>
            <w:r w:rsidR="00A93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3A94" w:rsidRPr="0040319E" w:rsidRDefault="00BD621A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37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Deaconu Mihai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Gerea Andrei Dominic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Dumitru Ioana-Jenica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ZISU Ionuţ-Elie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Drăghici Mircea-Gheorghe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Nicolescu Theodor-Cătălin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Bucura-Oprescu Simona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VALECA Şerban-Constantin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Rădulescu Cătălin-Marian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CRISTACHE Iulian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Teodorescu Cătălin-Florin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TĂMAGĂ 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Marin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Niculescu Duvăz Bogdan Nicolae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Constantin Daniel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Vasilică Radu Costin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Hrebenciuc Viorel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236.3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60.34</w:t>
            </w:r>
            <w:r w:rsidR="00A93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3A94" w:rsidRPr="0040319E" w:rsidRDefault="00BD621A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7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Vlase Petru Gabriel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212.6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Smarandache Miron 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97.25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BUJOR Dumitru-Marcel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81.9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Avram 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NISTOR Vasile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Melinte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Iancu Iulian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LUCHIAN Dragoş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Necula Cosmin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Marcu Viorica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Palăr Ionel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Ciubotaru Lucian-Manuel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TĂTARU Dan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Vreme Valerian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Şova Lucian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DRĂGHICI Damian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Marcu Nicu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Bihor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GHILEA Găvrilă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101.35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  <w:r w:rsidR="00A93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3A94" w:rsidRPr="0040319E" w:rsidRDefault="00BD621A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23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BODOG Florian-Dorel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99.4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Cherecheş Florica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 xml:space="preserve">BIRÓ Rozalia-Ibolya 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Szabó Ödön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Laza-Matiuţa Liviu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Varga Lucia-Ana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BOERIU Valeriu-Victor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Cupşa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Drăghici Sonia-Maria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Merka Adrian-Miroslav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Cseke Attila-Zoltán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BODEA Cristian-Petru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Costin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Roman Ioan Sorin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Bogdan Gheorghe-Dănuţ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Hulea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Bistrița Năsăud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Oltean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225.9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  <w:r w:rsidR="00A93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3A94" w:rsidRPr="0040319E" w:rsidRDefault="00A93A94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4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DENEŞ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101.45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DOBRA Dorin-Mircea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Suciu Vasile-Daniel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Dolha Nechita-Stelian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FLORIAN Daniel Cristian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Pană Adriana-Doina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Grosaru Mircea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Botoșani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FEDEROVICI Doina-Elena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201.45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58.41</w:t>
            </w:r>
            <w:r w:rsidR="00A93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3A94" w:rsidRPr="0040319E" w:rsidRDefault="00A86CC6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9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GRIGORAŞ Viorel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91.6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MIHĂILESCU Petru-Şerban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Ciofu Tamara-Dorina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Mincă Liliana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Şoptică Costel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Roman Cristian-Constantin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Gireadă Dumitru-Verginel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Dolineaschi Andrei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Baltă Mihai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Anuşca Roxana-Florentina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POPESCU Corneliu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Brașov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POPA Nicolae Vlad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164.5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49.19</w:t>
            </w:r>
            <w:r w:rsidR="00A93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3A94" w:rsidRPr="0040319E" w:rsidRDefault="00A86CC6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16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Diniţă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Ialomiţianu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GHIŞE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Donţu Mihai-Aurel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GRAPĂ Sebastian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Grecea Maria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Niţă Emil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CHIRIAC Viorel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COSTE Marius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Andronache Gabriel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NECULOIU Marius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Zamfir Daniel-Cătălin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Adam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Ochi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Roman Petre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Niţă 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Brăila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Nistor Marioara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89.35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A93A94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40.99/</w:t>
            </w:r>
          </w:p>
          <w:p w:rsidR="00A93A94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3</w:t>
            </w:r>
            <w:r w:rsidR="00A93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Nazare 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Varga Vasile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ROTARU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BOBOC Cătălin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Dragomir Viorel Marian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Petrea Dorin Silviu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MIHAI Cristian-Dănuţ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Tudose Mihai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Rizea Cristian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Buzău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Preda Cezar-Florin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30.81</w:t>
            </w:r>
            <w:r w:rsidR="00BD62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D621A" w:rsidRPr="0040319E" w:rsidRDefault="00BD621A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Locul 3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Cocei Erland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Ghiveciu Marian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POPA 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TUDOR Doina-Anca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Scutaru Adrian George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Ciolacu Ion-Marcel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MOCANU Victor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Holban Titi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Nicolicea Eugen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Mocanu Adrian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TEODOROVICI Eugen-Orlando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Coman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Caraș-Severin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Benga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37.55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20.44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41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Schelean Valeria-Diana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DURUŢ Aurel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Mociolcă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Ghera Giureci-Slobodan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Tocuţ Dan-Laurenţiu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Blănariu Valentin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PUREC Ion-Simeon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Gvozdenovici Slavomir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Tabugan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SECĂŞAN Iosif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Rusu Valentin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Călărași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Motreanu Dan-Ştefan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129.3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826F77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45.57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319E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20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Florea Daniel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Iliuţă Vasile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Surdu Raluca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TOMOIAGĂ Ştefan-Liviu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Dragomir Maria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Niculae Aurel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Vainer Aurel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Steriu Valeriu-Andrei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DUMITRESCU Iulian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Cluj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CORDOŞ 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63.91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6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TIŞE Alin-Păunel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122.3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Gurzău Adrian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Zlati Radu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73.85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Irimie Vicenţiu-Mircea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Moldovan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NICOARĂ Marius-Petre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Itu Cornel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Oros Nechita-Adrian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Máté András-Levente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Cristea Aurelia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Uioreanu Elena-Ramona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Cătăniciu Steluţa-Gustica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 xml:space="preserve">LÁSZLÓ Attila 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Constanța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Gheorghe Florin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209.9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52.26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14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HAŞOTTI Puiu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195.1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Cernea Remus-Florinel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123.5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Dragomir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66.25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Tararache Mihai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Lupu Mihai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MOGA Nicolae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Mitrea Manuela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VASILIEV Marian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Dobre Mircea-Titus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CHIRU  Gigi Christian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Babuş Radu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Amet Varol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Culeţu Dănuţ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Manea Victor-Gheorghe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Dumitrache Ileana Cristina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Condurăţeanu Andrei-Răzvan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BANIAS Mircea-Marius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Ibram Iusein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MAZĂRE 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Martin Eduard-Stelian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Voicu Mădălin-Ştefan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Covasna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Márton Árpád-</w:t>
            </w: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Francisc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25.47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Locul 40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OBREJA Marius-Lucian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Fejér László-Ődőn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Grama Horia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 xml:space="preserve">KLÁRIK László-Attila 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Păun Nicolae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Márko Attila-Gabor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OLOSZ Gergely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Dâmbovița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Vladu Iulian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56.9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26.29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38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Horga Vasile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ROŞCA-STĂNESCU Sorin-Ştefan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ISĂILĂ Marius Ovidiu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BADEA Leonardo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Săvoiu Ionuţ-Cristian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Stanciu Zisu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CALCAN Valentin-Gigel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Moldovan Carmen Ileana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Popa Radu Mihai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Dumitru Georgică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Stan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Popescu Florin Aurelian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Pârgaru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Plumb Rovana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Dolj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Zgonea Valeriu Ştefan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4027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1015.15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93.83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2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ANGHEL Cristiana-Irina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379.95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DINCĂ Mărinică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108.75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FIFOR Mihai-Viorel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79.9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Iane Daniel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Călin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OPREA Mario-Ovidiu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Voicu Mihai 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VOINEA Florea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Dascălu 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Stroe Ionuţ-Marian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Stoica Ştefan-Bucur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Gust Băloşin Florentin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Petrescu Petre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GEOANĂ Mircea-Dan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Manda Iulian Claudiu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Enea Constantin-Cosmin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Neţoiu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Vasilescu Nicolae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SOLOMON Antonie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PPDD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Galați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Pâslaru Florin-Costin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217.05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56.59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11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SAGHIAN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126.7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Ciucă Liviu-Bogdan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87.95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Toader Mircea-Nicu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Dobre Victor Paul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DURBACĂ Eugen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BUTUNOI Ionel-Daniel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ICHIM Paul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Scarlat George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Ştefan Viorel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MARIN Nicolae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Roşca Lucreţia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Chebac Eugen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Chirvăsuţă Laurenţiu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Marin Laura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Nica Dan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Nechita Aurel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Giurgiu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Ciobanu Liliana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87.4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34.91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34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ILIESCU Lucian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BĂDĂLĂU Niculae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Anton Marin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Nicolae Florian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Teodorescu Ioan Viorel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Chiţoiu Daniel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Gorj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BARBU Tudor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131.45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32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Popeangă Vasile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Iriza Scarlat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Khraibani Camelia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Weber Mihai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Mocioi Niculina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Rotaru Răzvan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Cupă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GREBLĂ Toni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POPESCU Dumitru-Dian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Ponta Victor-Viorel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COSTOIU Mihnea-Cosmin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Harghita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 xml:space="preserve">TÁNCZOS Barna 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54.25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25.82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39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Antal István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 xml:space="preserve">VERESTÓY Attila 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Moldovan Iosif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Korodi Attila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Kelemen Hunor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Duşa Mircea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Hunedoara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VOCHIŢOIU Haralambie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150.6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52.52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13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Intotero Natalia-Elena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75.75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Nistor Laurenţiu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NICULA Vasile-Cosmin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 xml:space="preserve">CÂMPEANU </w:t>
            </w: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Mariana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PĂRAN Dorin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Ţîmpău Radu Bogdan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Iacob Ridzi Monica Maria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Resmeriţă Cornel-Cristian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Muntean Mircia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Marica Petru-Sorin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Hărău Eleonora-Carmen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125.3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Ruşanu Dan Radu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Ialomița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Neacşu Marian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161.95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56.93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10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Gheorghe Tinel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149.8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Pocora Cristina-Ancuţa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TOMA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Ionescu Aurelian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PAVEL Marian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Găină Mihăiţă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Caloianu Mario-Ernest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STOICA Ştefan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Iași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OPREA Dumitru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499.2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77.2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Locul 3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Iacoban Sorin-Avram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152.5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AGRIGOROAEI Ionel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131.15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Movilă Petru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116.2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Doboş Anton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107.25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LAZĂR Sorin-Constantin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97.9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Bogdănici Camelia-Margareta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Cozmanciuc Corneliu-Mugurel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91.55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Blăjuţ Viorel-Ionel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80.45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CONSTANTINESCU Florin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Nichita Cristina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Crăciunescu Grigore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POPA Mihaela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Emacu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Alexe Costel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Răţoi Neculai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Adăscăliţei 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Mocanu Vasile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BURLEA Marin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Oajdea Daniel Vasile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Stanciu Anghel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VOSGANIAN Varujan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Manolescu Oana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Stancu Ionel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Fenechiu Relu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Ilfov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FIREA Gabriela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108.35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42.97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24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Helvig Eduard Raul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Gheorghe Andrei Daniel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Thuma Hubert Petru Ştefan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Peia Ninel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Burlacu Ştefan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NASTA Nicolae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Stroe Radu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Maramureș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 Liviu-Marian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120.7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22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Negruţ Cornelia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115.9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Dolha Mircea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Man Mircea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Marocico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BOTA Marius-Sorin-Ovidiu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ROGOJAN Mihai-Ciprian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Fonta Nuţu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PAŞCA Liviu-Titus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Tătaru Florin-Cristian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Bónis István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Matei Călin-Vasile-Andrei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Berci Vasile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Şimon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Mehedinți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NICOLAE Şerban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51.35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19.66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43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BĂLU Marius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Traicu Rodin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Palaşcă Viorel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Daea Petre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Stănişoară Mihai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CHIUARIU Tudor-Alexandru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Manolache Marius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Mureș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PAŞCAN Emil-</w:t>
            </w: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Marius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121.95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41.77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Locul 26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FRĂTEAN Petru-Alexandru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Buicu Corneliu-Florin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Chirteş Ioan-Cristian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Urcan Ionaş-Florin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Kelemen Atilla-Béla-László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Kerekes Károly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MORA Akos-Daniel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 xml:space="preserve">MARKÓ Béla 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Sefer Cristian-George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Gliga Vasile Ghiorghe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Borbély László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Neamț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BUMBU Octavian-Liviu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132.75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41.56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28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Munteanu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74.95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Harbuz Liviu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Drăguşanu Vasile-Cătălin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CHELARU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CADĂR Leonard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Arsene Ionel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ŢAPU Nazare-Eugen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Enache Marian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Ursărescu Dorinel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Moisii 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Marcoci Vlad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Stoica Mihaela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Udrea Elena Gabriela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Olt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Iordache Florin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492.6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68.03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5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VÂLCOV Darius-Bogdan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100.15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Ştirbu Gigel-Sorinel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Adam Luminiţa-Pachel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Niculescu Dumitru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NIŢĂ Mihai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Bărbulescu Daniel-Ionuţ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Delureanu Virgil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Stănescu 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PĂUNESCU Teiu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Ciocan Dan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Moţ Constantin-Stelian-Emil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ŞOVA Dan-Coman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Prahova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Guran Virgil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39.74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31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SEVERIN Georgică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88.3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Dumbrăvanu Paul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83.85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LUCHIAN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73.35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Tănase Răzvan-Ionuţ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MITU Augustin-Constantin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Zisopol Dragoş Gabriel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Teju Sorin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Eparu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Sava Andrei-Valentin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Ionescu George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SAVU Daniel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Anastase Roberta Alma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Cosma Vlad-</w:t>
            </w: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OPREA Ştefan-Radu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Gavrilescu Graţiela Leocadia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Roşca Mircea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Gunia Dragoş-Ionel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IONIŢĂ Dan-Aurel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VOLOSEVICI Andrei-Liviu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Anghel Gabriela-Lola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Nicolae Alexandri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Ghiţă Sebastian-Aurelian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Satu Mare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Paul Maria-Andreea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181.8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15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MARIAN Valer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80.75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Kereskényi Gábor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Petric Octavian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Erdei Dolóczki István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Silaghi Ovidiu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 xml:space="preserve"> PATAKI Csaba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Sălaj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59.95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35.32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33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Bode Lucian Nicolae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VEGH 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Nosa Iuliu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Seres Dénes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Taloş Gheorghe-Mirel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Sibiu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Turcan Raluca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41.52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29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ARCAŞ Viorel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79.45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Tămâian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73.75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Ganţ Ovidiu Victor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Cazan Mircea-Vasile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Puşcaş Iacob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ILIEŞIU Sorin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Frăticiu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Axente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NEAGU Nicolae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ARITON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Roman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Suceava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Iane Ovidiu-Cristian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141.8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45.68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19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Ardeleanu Sanda-</w:t>
            </w: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81.05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Băişanu Ştefan-Alexandru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DONŢU Ovidiu-Liviu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Balan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MIRON Vasilica-Steliana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FLUTUR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Stan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BEREANU Neculai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Cioată Cezar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Mîrza Gavril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Uricec Eugen 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Surugiu Iulian-Radu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Galan 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Pardău Dumitru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MIHAI Neagu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Bejinariu Eugen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Longher Ghervazen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Teleorman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MOHANU Nicolae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42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Ştefănescu Elena Cătălina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DUMITRESCU Florinel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STUPARU Timotei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Calotă Florică Ică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Almăjanu Marin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ANTONESCU George-Crin-Laurenţiu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Bucur Constantin-Alin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Militaru Lucian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Dragnea Nicolae-Liviu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Boboc Valentin Gabriel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Simionescu Adrian 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Timiș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IOVESCU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189.95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45.14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21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SÂRBU Ilie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140.7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Sămărtinean Cornel-Mircea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Mircovici Niculae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Stragea Sorin 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Covaci Dorel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Cristian Horia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Ciobanu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Răducanu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Tiuch Cătălin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Diaconu Adrian-Nicolae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SUCIU Matei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ARDELEAN Ben-Oni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Andea Petru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Molnar Zsolt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EHEGARTNER Petru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Grindeanu Sorin Mihai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Popoviciu Alin Augustin Florin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BLAGA Vasile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Bîrsăşteanu Florică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Grapini Maria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Tulcea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MOTOC Octavian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132.5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47.08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18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Zaharcu Neviser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Gudu Vasile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61.95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Bălan Ion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BELACURENCU Trifon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Popa Octavian-Marius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Avram Marian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Ignat Miron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Codîrlă Liviu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Vaslui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Ciuhodaru Tudor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673.3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101.13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1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Birchall Ana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152.75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SILISTRU Doina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128.55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CREŢU Gabriela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82.25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TĂTARU Nelu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75.25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Solomon Adrian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Bordeianu Dan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Dima Toader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MARIAN Dan-Mihai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Cristea Victor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Ciurariu Florin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Vizitiu Sergiu-Constantin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Stativă Irinel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Vâlcea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COCA Laurenţiu Florian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97.9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27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COTESCU Marin Adranel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89.3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BUTNARU Florinel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Rădulescu Romeo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Mazilu 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Dobrinescu Traian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Buican Cristian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Rădulescu 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Marian Ion Cristinel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Vlădoiu Aurel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NIŢU Remus-Daniel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Bleotu Vasile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Vrancea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Mitrea Miron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132.5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48.77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17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Nica Nicolae-Ciprian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Secară Florin Mihail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Tîlvăr Angel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DUMITRESCU Cristian-Sorin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Săpunaru Nini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FILIP Petru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Ţigăeru Roşca Laurenţiu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Murgu Neagu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Roman Victor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TODIRAŞCU Valeriu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131.45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29.96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36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Nassar Rodica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107.25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ANDRONESCU Ecaterina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85.25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Nicolăescu Gheorghe-Eugen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BOAGIU Anca-Daniela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Tudorie Violeta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Orban Ludovic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Alexe Florin-Alexandru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Udrişte Gheorghe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VOICULESCU Dan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Pambuccian Varujan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Minorități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Ispir Raluca-Cristina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Dumitru Ovidiu-Ioan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Fenechiu Cătălin-Daniel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CORLĂŢEAN Titus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40.85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Tănăsescu Claudiu-Andrei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Mironescu Răzvan Horia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RĂDULESCU Cristian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Popescu Dan-Cristian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Tudorache Daniel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Podaşcă Gabriela-Maria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DOBRIŢOIU Corneliu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Sturzu Mihai-Răzvan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PELICAN Dumitru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Canacheu Costică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POPA Florian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Gorghiu Alina-Ştefania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Vulpescu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Diaconu Mihai-Bogdan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Geantă Florian Daniel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Nicoară Romeo Florin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JIPA Florina-Ruxandra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CROITORU Cătălin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Florea Damian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Mihăilescu Ion-Bogdan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Tuşa Adriana Diana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Petrache Adrian-Alin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Chiriţă Dumitru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MUTU Gabriel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Giurescu Dinu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BARBU Daniel-Constantin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POPESCU-TĂRICEANU Călin-Constantin-Anton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Popescu Dumitru-</w:t>
            </w: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Iulian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Nistor Gheorghe-Vlad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12.65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Paleologu Theodor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Budurescu Daniel-Stamate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Pop Georgian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OPREA Gabriel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Bot Octavian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ALDE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Mihăilă Ioan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 xml:space="preserve">NĂSTASE Ilie 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CIORBEA Victor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Bănicioiu Nicolae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 xml:space="preserve">MIHAI Alfred-Laurentiu-Antonio 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Becali George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Niculescu-Mizil Ştefănescu Oana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70" w:type="dxa"/>
            <w:vMerge/>
            <w:vAlign w:val="center"/>
            <w:hideMark/>
          </w:tcPr>
          <w:p w:rsidR="0040319E" w:rsidRP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 w:val="restart"/>
            <w:noWrap/>
            <w:vAlign w:val="center"/>
            <w:hideMark/>
          </w:tcPr>
          <w:p w:rsidR="0040319E" w:rsidRPr="0040319E" w:rsidRDefault="0040319E" w:rsidP="002C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Diaspora</w:t>
            </w: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Lubanovici Mircea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110.65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0319E" w:rsidRDefault="0040319E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60.32</w:t>
            </w:r>
            <w:r w:rsidR="0082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6F77" w:rsidRPr="0040319E" w:rsidRDefault="00826F77" w:rsidP="00F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8</w:t>
            </w: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Mihai Aurelian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99.45</w:t>
            </w:r>
          </w:p>
        </w:tc>
        <w:tc>
          <w:tcPr>
            <w:tcW w:w="1170" w:type="dxa"/>
            <w:vMerge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Raeţchi Ovidiu Alexandru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69.15</w:t>
            </w:r>
          </w:p>
        </w:tc>
        <w:tc>
          <w:tcPr>
            <w:tcW w:w="1170" w:type="dxa"/>
            <w:vMerge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Tomac Eugen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neafiliat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170" w:type="dxa"/>
            <w:vMerge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BADEA Viorel-Riceard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170" w:type="dxa"/>
            <w:vMerge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3" w:rsidRPr="0040319E" w:rsidTr="00F85889">
        <w:trPr>
          <w:trHeight w:val="288"/>
        </w:trPr>
        <w:tc>
          <w:tcPr>
            <w:tcW w:w="1193" w:type="dxa"/>
            <w:vMerge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noWrap/>
            <w:hideMark/>
          </w:tcPr>
          <w:p w:rsidR="0040319E" w:rsidRPr="0040319E" w:rsidRDefault="0040319E" w:rsidP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ANGHEL Adrian</w:t>
            </w:r>
          </w:p>
        </w:tc>
        <w:tc>
          <w:tcPr>
            <w:tcW w:w="153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noWrap/>
            <w:hideMark/>
          </w:tcPr>
          <w:p w:rsidR="0040319E" w:rsidRPr="0040319E" w:rsidRDefault="0040319E" w:rsidP="00AA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170" w:type="dxa"/>
            <w:vMerge/>
            <w:hideMark/>
          </w:tcPr>
          <w:p w:rsidR="0040319E" w:rsidRPr="0040319E" w:rsidRDefault="0040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19E" w:rsidRDefault="0040319E">
      <w:pPr>
        <w:rPr>
          <w:rFonts w:ascii="Times New Roman" w:hAnsi="Times New Roman" w:cs="Times New Roman"/>
          <w:sz w:val="24"/>
          <w:szCs w:val="24"/>
        </w:rPr>
      </w:pPr>
    </w:p>
    <w:p w:rsidR="0040319E" w:rsidRDefault="0040319E">
      <w:pPr>
        <w:rPr>
          <w:rFonts w:ascii="Times New Roman" w:hAnsi="Times New Roman" w:cs="Times New Roman"/>
          <w:sz w:val="24"/>
          <w:szCs w:val="24"/>
        </w:rPr>
      </w:pPr>
    </w:p>
    <w:p w:rsidR="002E168B" w:rsidRPr="00EF7964" w:rsidRDefault="003D4BB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F7964">
        <w:rPr>
          <w:rFonts w:ascii="Times New Roman" w:hAnsi="Times New Roman" w:cs="Times New Roman"/>
          <w:sz w:val="24"/>
          <w:szCs w:val="24"/>
        </w:rPr>
        <w:t>Sursa: A patra edi</w:t>
      </w:r>
      <w:r w:rsidRPr="00EF7964">
        <w:rPr>
          <w:rFonts w:ascii="Times New Roman" w:hAnsi="Times New Roman" w:cs="Times New Roman"/>
          <w:sz w:val="24"/>
          <w:szCs w:val="24"/>
          <w:lang w:val="ro-RO"/>
        </w:rPr>
        <w:t>ție a Indicelui agregat al Activității Parlamentare, realizat de Ana-Maria Ungheanu și Ana-Maria Iatcu, august 2016</w:t>
      </w:r>
    </w:p>
    <w:p w:rsidR="00EF7964" w:rsidRPr="00141688" w:rsidRDefault="00EF7964" w:rsidP="00EF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88">
        <w:rPr>
          <w:rFonts w:ascii="Times New Roman" w:hAnsi="Times New Roman"/>
          <w:sz w:val="24"/>
          <w:szCs w:val="24"/>
        </w:rPr>
        <w:t>IAP reprezintă o medie ponderată a principalelor activități parlamentare, calculat după cum urmează:</w:t>
      </w:r>
    </w:p>
    <w:p w:rsidR="00EF7964" w:rsidRPr="00141688" w:rsidRDefault="00EF7964" w:rsidP="00EF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964" w:rsidRPr="00141688" w:rsidRDefault="00EF7964" w:rsidP="00EF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88">
        <w:rPr>
          <w:rFonts w:ascii="Times New Roman" w:hAnsi="Times New Roman"/>
          <w:sz w:val="24"/>
          <w:szCs w:val="24"/>
        </w:rPr>
        <w:t>IAP = IL*30% + LC*25% + DP*20% + ITP*15% + M*10%, unde:</w:t>
      </w:r>
    </w:p>
    <w:p w:rsidR="00EF7964" w:rsidRPr="00141688" w:rsidRDefault="00EF7964" w:rsidP="00EF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964" w:rsidRPr="00141688" w:rsidRDefault="00EF7964" w:rsidP="00EF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88">
        <w:rPr>
          <w:rFonts w:ascii="Times New Roman" w:hAnsi="Times New Roman"/>
          <w:sz w:val="24"/>
          <w:szCs w:val="24"/>
        </w:rPr>
        <w:t>IL – inițiative legislative</w:t>
      </w:r>
      <w:r>
        <w:rPr>
          <w:rFonts w:ascii="Times New Roman" w:hAnsi="Times New Roman"/>
          <w:sz w:val="24"/>
          <w:szCs w:val="24"/>
        </w:rPr>
        <w:t xml:space="preserve">; LC – luări de cuvânt; </w:t>
      </w:r>
      <w:r w:rsidRPr="00141688">
        <w:rPr>
          <w:rFonts w:ascii="Times New Roman" w:hAnsi="Times New Roman"/>
          <w:sz w:val="24"/>
          <w:szCs w:val="24"/>
        </w:rPr>
        <w:t>DP – declarații politice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41688">
        <w:rPr>
          <w:rFonts w:ascii="Times New Roman" w:hAnsi="Times New Roman"/>
          <w:sz w:val="24"/>
          <w:szCs w:val="24"/>
        </w:rPr>
        <w:t>ITP – întrebări și interpelări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41688">
        <w:rPr>
          <w:rFonts w:ascii="Times New Roman" w:hAnsi="Times New Roman"/>
          <w:sz w:val="24"/>
          <w:szCs w:val="24"/>
        </w:rPr>
        <w:t>M – moțiuni</w:t>
      </w:r>
    </w:p>
    <w:p w:rsidR="00EF7964" w:rsidRPr="003D4BB9" w:rsidRDefault="00EF7964">
      <w:pPr>
        <w:rPr>
          <w:lang w:val="ro-RO"/>
        </w:rPr>
      </w:pPr>
    </w:p>
    <w:sectPr w:rsidR="00EF7964" w:rsidRPr="003D4BB9" w:rsidSect="00A862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8"/>
    <w:rsid w:val="000D2AD3"/>
    <w:rsid w:val="001725B2"/>
    <w:rsid w:val="002C4B50"/>
    <w:rsid w:val="002E168B"/>
    <w:rsid w:val="003362E2"/>
    <w:rsid w:val="0034364F"/>
    <w:rsid w:val="003D4BB9"/>
    <w:rsid w:val="0040319E"/>
    <w:rsid w:val="004F1EF0"/>
    <w:rsid w:val="00783421"/>
    <w:rsid w:val="00826F77"/>
    <w:rsid w:val="008818C0"/>
    <w:rsid w:val="00914A12"/>
    <w:rsid w:val="009F37E9"/>
    <w:rsid w:val="00A13435"/>
    <w:rsid w:val="00A86218"/>
    <w:rsid w:val="00A86CC6"/>
    <w:rsid w:val="00A93A94"/>
    <w:rsid w:val="00AA2A12"/>
    <w:rsid w:val="00B13C8B"/>
    <w:rsid w:val="00B24295"/>
    <w:rsid w:val="00BD621A"/>
    <w:rsid w:val="00EB7180"/>
    <w:rsid w:val="00EF7964"/>
    <w:rsid w:val="00F85889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62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218"/>
    <w:rPr>
      <w:color w:val="954F72"/>
      <w:u w:val="single"/>
    </w:rPr>
  </w:style>
  <w:style w:type="paragraph" w:customStyle="1" w:styleId="msonormal0">
    <w:name w:val="msonormal"/>
    <w:basedOn w:val="Normal"/>
    <w:rsid w:val="00A8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86218"/>
    <w:pPr>
      <w:shd w:val="clear" w:color="000000" w:fill="668B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862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0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62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218"/>
    <w:rPr>
      <w:color w:val="954F72"/>
      <w:u w:val="single"/>
    </w:rPr>
  </w:style>
  <w:style w:type="paragraph" w:customStyle="1" w:styleId="msonormal0">
    <w:name w:val="msonormal"/>
    <w:basedOn w:val="Normal"/>
    <w:rsid w:val="00A8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86218"/>
    <w:pPr>
      <w:shd w:val="clear" w:color="000000" w:fill="668B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862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0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2016-08-29T12:47:00Z</dcterms:created>
  <dcterms:modified xsi:type="dcterms:W3CDTF">2016-08-29T12:50:00Z</dcterms:modified>
</cp:coreProperties>
</file>