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D0D" w14:textId="7991D71B" w:rsidR="00686B4D" w:rsidRPr="008A4806" w:rsidRDefault="00690BC4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</w:p>
    <w:p w14:paraId="205E4D95" w14:textId="4813B5EC" w:rsidR="00D95061" w:rsidRPr="008F5DDF" w:rsidRDefault="008F5DDF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 xml:space="preserve">                          </w:t>
      </w:r>
      <w:r w:rsidR="008A4806" w:rsidRPr="008F5DD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Program artistic </w:t>
      </w:r>
      <w:r w:rsidR="001B2CF5" w:rsidRPr="008F5DD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la </w:t>
      </w:r>
      <w:r w:rsidR="008A4806" w:rsidRPr="008F5DDF">
        <w:rPr>
          <w:rFonts w:ascii="Times New Roman" w:hAnsi="Times New Roman" w:cs="Times New Roman"/>
          <w:b/>
          <w:bCs/>
          <w:sz w:val="28"/>
          <w:szCs w:val="28"/>
          <w:lang w:val="es-ES"/>
        </w:rPr>
        <w:t>Târgul de Crăciun</w:t>
      </w:r>
      <w:r w:rsidR="001B2CF5" w:rsidRPr="008F5DDF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ediția </w:t>
      </w:r>
      <w:r w:rsidR="008A4806" w:rsidRPr="008F5DDF">
        <w:rPr>
          <w:rFonts w:ascii="Times New Roman" w:hAnsi="Times New Roman" w:cs="Times New Roman"/>
          <w:b/>
          <w:bCs/>
          <w:sz w:val="28"/>
          <w:szCs w:val="28"/>
          <w:lang w:val="es-ES"/>
        </w:rPr>
        <w:t>2026</w:t>
      </w:r>
    </w:p>
    <w:p w14:paraId="5CD30300" w14:textId="77777777" w:rsidR="00D95061" w:rsidRPr="008A4806" w:rsidRDefault="00D95061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48260B9C" w14:textId="77777777" w:rsidR="008A4806" w:rsidRDefault="00DB7D2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Sâmbătă, </w:t>
      </w:r>
      <w:r w:rsidR="00F02347"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>14</w:t>
      </w:r>
      <w:r w:rsidR="003F55B9"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noiembrie</w:t>
      </w:r>
      <w:r w:rsidR="00D95061"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>– DESCHI</w:t>
      </w:r>
      <w:r w:rsidR="008742C5"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>DEREA TÂRGULUI, Piața Catedrale</w:t>
      </w:r>
      <w:r w:rsidR="00D50309" w:rsidRPr="008A4806">
        <w:rPr>
          <w:rFonts w:ascii="Times New Roman" w:hAnsi="Times New Roman" w:cs="Times New Roman"/>
          <w:b/>
          <w:bCs/>
          <w:sz w:val="28"/>
          <w:szCs w:val="28"/>
          <w:lang w:val="es-ES"/>
        </w:rPr>
        <w:t>i</w:t>
      </w:r>
    </w:p>
    <w:p w14:paraId="4ACC3C87" w14:textId="769833D0" w:rsidR="008A4806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>o</w:t>
      </w:r>
      <w:r w:rsidR="00FF16BB" w:rsidRPr="008A4806">
        <w:rPr>
          <w:rFonts w:ascii="Times New Roman" w:hAnsi="Times New Roman" w:cs="Times New Roman"/>
          <w:sz w:val="28"/>
          <w:szCs w:val="28"/>
          <w:lang w:val="es-ES"/>
        </w:rPr>
        <w:t>ra 19.</w:t>
      </w:r>
      <w:r w:rsidR="00FF713C" w:rsidRPr="008A4806">
        <w:rPr>
          <w:rFonts w:ascii="Times New Roman" w:hAnsi="Times New Roman" w:cs="Times New Roman"/>
          <w:sz w:val="28"/>
          <w:szCs w:val="28"/>
          <w:lang w:val="es-ES"/>
        </w:rPr>
        <w:t>00</w:t>
      </w:r>
    </w:p>
    <w:p w14:paraId="2C105D1E" w14:textId="183AF68A" w:rsidR="00B615CF" w:rsidRPr="008A4806" w:rsidRDefault="00ED29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French</w:t>
      </w:r>
    </w:p>
    <w:p w14:paraId="0AD1160D" w14:textId="2910CA66" w:rsidR="006F61D8" w:rsidRPr="008A4806" w:rsidRDefault="00C9153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Vali Ivănescu Band</w:t>
      </w:r>
    </w:p>
    <w:p w14:paraId="640B0C53" w14:textId="043182BA" w:rsidR="00827E7E" w:rsidRPr="008A4806" w:rsidRDefault="008D2EC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S</w:t>
      </w:r>
      <w:r w:rsidR="00255765" w:rsidRPr="008A4806">
        <w:rPr>
          <w:rFonts w:ascii="Times New Roman" w:hAnsi="Times New Roman" w:cs="Times New Roman"/>
          <w:sz w:val="28"/>
          <w:szCs w:val="28"/>
        </w:rPr>
        <w:t>pitalul de urgență</w:t>
      </w:r>
    </w:p>
    <w:p w14:paraId="16E4ACAA" w14:textId="77777777" w:rsidR="00D95061" w:rsidRPr="008A4806" w:rsidRDefault="00D95061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2E43793" w14:textId="54CC2ACC" w:rsidR="001817D1" w:rsidRPr="001B2CF5" w:rsidRDefault="00DB7D2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Duminică, </w:t>
      </w:r>
      <w:r w:rsidR="00F02347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15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noiembrie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,</w:t>
      </w:r>
      <w:r w:rsidR="0007564C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Piața Catedralei </w:t>
      </w:r>
    </w:p>
    <w:p w14:paraId="57ED99B2" w14:textId="77777777" w:rsid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</w:t>
      </w:r>
      <w:r w:rsidR="008D2ECE" w:rsidRPr="008A4806">
        <w:rPr>
          <w:rFonts w:ascii="Times New Roman" w:hAnsi="Times New Roman" w:cs="Times New Roman"/>
          <w:sz w:val="28"/>
          <w:szCs w:val="28"/>
          <w:lang w:val="es-ES"/>
        </w:rPr>
        <w:t>ra 19.00</w:t>
      </w:r>
    </w:p>
    <w:p w14:paraId="2C73E4E8" w14:textId="2F57D75B" w:rsidR="008742C5" w:rsidRPr="008A4806" w:rsidRDefault="00ED29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Daniel Julean &amp; Nicoleta Brola</w:t>
      </w:r>
    </w:p>
    <w:p w14:paraId="75216BD3" w14:textId="512E211F" w:rsidR="001817D1" w:rsidRPr="008A4806" w:rsidRDefault="00ED29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Monica Cojocaru</w:t>
      </w:r>
    </w:p>
    <w:p w14:paraId="2F851CEA" w14:textId="71B98BD5" w:rsidR="00D20BB9" w:rsidRPr="008A4806" w:rsidRDefault="00ED29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Florian Jianu</w:t>
      </w:r>
    </w:p>
    <w:p w14:paraId="4283F16A" w14:textId="77777777" w:rsidR="00D95061" w:rsidRPr="008A4806" w:rsidRDefault="00D95061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5AD1399C" w14:textId="763667F5" w:rsidR="0007564C" w:rsidRPr="001B2CF5" w:rsidRDefault="00DB7D2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Sâmbătă, </w:t>
      </w:r>
      <w:r w:rsidR="00F02347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21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noiembrie – Piața Catedralei</w:t>
      </w:r>
      <w:r w:rsidR="0007564C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</w:p>
    <w:p w14:paraId="2799376D" w14:textId="77777777" w:rsid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8D2ECE" w:rsidRPr="008A4806">
        <w:rPr>
          <w:rFonts w:ascii="Times New Roman" w:hAnsi="Times New Roman" w:cs="Times New Roman"/>
          <w:sz w:val="28"/>
          <w:szCs w:val="28"/>
        </w:rPr>
        <w:t>ra 19.00</w:t>
      </w:r>
    </w:p>
    <w:p w14:paraId="279C082A" w14:textId="230C3D52" w:rsidR="00D95061" w:rsidRPr="008A4806" w:rsidRDefault="008D2EC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Prime</w:t>
      </w:r>
    </w:p>
    <w:p w14:paraId="27F1FBB7" w14:textId="3BF012C3" w:rsidR="00B615CF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highlight w:val="yellow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Maria Gheorghiu</w:t>
      </w:r>
    </w:p>
    <w:p w14:paraId="095267C3" w14:textId="040C853B" w:rsidR="00D95061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Dana Florian </w:t>
      </w:r>
    </w:p>
    <w:p w14:paraId="396353DF" w14:textId="77777777" w:rsidR="00DC0D57" w:rsidRPr="008A4806" w:rsidRDefault="00DC0D5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2612E181" w14:textId="4825F711" w:rsidR="00D95061" w:rsidRPr="001B2CF5" w:rsidRDefault="00D95061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Duminică, </w:t>
      </w:r>
      <w:r w:rsidR="00F02347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22</w:t>
      </w: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noiembrie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, Piața Catedralei</w:t>
      </w:r>
    </w:p>
    <w:p w14:paraId="10C4B708" w14:textId="77777777" w:rsidR="008A4806" w:rsidRPr="008A4806" w:rsidRDefault="00D6086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Ora 19.00</w:t>
      </w:r>
    </w:p>
    <w:p w14:paraId="5ADCED44" w14:textId="4A9F8494" w:rsidR="00D6086E" w:rsidRPr="008A4806" w:rsidRDefault="002174AD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M</w:t>
      </w:r>
      <w:r w:rsidR="001B2CF5">
        <w:rPr>
          <w:rFonts w:ascii="Times New Roman" w:hAnsi="Times New Roman" w:cs="Times New Roman"/>
          <w:sz w:val="28"/>
          <w:szCs w:val="28"/>
          <w:lang w:val="es-ES"/>
        </w:rPr>
        <w:t>y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>sterious Med</w:t>
      </w:r>
      <w:r w:rsidR="001B2CF5">
        <w:rPr>
          <w:rFonts w:ascii="Times New Roman" w:hAnsi="Times New Roman" w:cs="Times New Roman"/>
          <w:sz w:val="28"/>
          <w:szCs w:val="28"/>
          <w:lang w:val="es-ES"/>
        </w:rPr>
        <w:t>’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>s</w:t>
      </w:r>
    </w:p>
    <w:p w14:paraId="30AC1B2A" w14:textId="76090BCB" w:rsidR="00D6086E" w:rsidRPr="008A4806" w:rsidRDefault="001B2C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>Copiii clasa Canto de la Clubul copiilor din Pecica</w:t>
      </w:r>
    </w:p>
    <w:p w14:paraId="1423CA1A" w14:textId="6CBE2B13" w:rsidR="00F02347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Alexandra Ungureanu &amp; Paul Ananie</w:t>
      </w:r>
    </w:p>
    <w:p w14:paraId="3618CD81" w14:textId="77777777" w:rsidR="00F02347" w:rsidRPr="008A4806" w:rsidRDefault="00F0234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709094D1" w14:textId="6A7D37CB" w:rsidR="00F02347" w:rsidRPr="001B2CF5" w:rsidRDefault="00F02347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Sâmbătă, 28 noiembrie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</w:t>
      </w: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Piața Catedralei </w:t>
      </w:r>
    </w:p>
    <w:p w14:paraId="483EB924" w14:textId="77777777" w:rsidR="008A4806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</w:t>
      </w:r>
      <w:r w:rsidR="00D6086E" w:rsidRPr="008A4806">
        <w:rPr>
          <w:rFonts w:ascii="Times New Roman" w:hAnsi="Times New Roman" w:cs="Times New Roman"/>
          <w:sz w:val="28"/>
          <w:szCs w:val="28"/>
          <w:lang w:val="es-ES"/>
        </w:rPr>
        <w:t>ra 19.00</w:t>
      </w:r>
    </w:p>
    <w:p w14:paraId="75AA16A6" w14:textId="4601A5B4" w:rsidR="00F02347" w:rsidRPr="008A4806" w:rsidRDefault="008D2EC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Euforia</w:t>
      </w:r>
    </w:p>
    <w:p w14:paraId="1933E0E8" w14:textId="2951703F" w:rsidR="00F02347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Alexandra Ușurelu Band</w:t>
      </w:r>
    </w:p>
    <w:p w14:paraId="7647EED5" w14:textId="344BF662" w:rsidR="00F02347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Irina Sârbu &amp; Puiu Pascu</w:t>
      </w:r>
    </w:p>
    <w:p w14:paraId="40A25751" w14:textId="77777777" w:rsidR="00F02347" w:rsidRPr="008A4806" w:rsidRDefault="00F0234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2EFC94AB" w14:textId="6137CABE" w:rsidR="00F02347" w:rsidRPr="001B2CF5" w:rsidRDefault="00F02347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t>Duminică, 29 noiembrie</w:t>
      </w:r>
    </w:p>
    <w:p w14:paraId="080C0B27" w14:textId="77777777" w:rsidR="008A4806" w:rsidRDefault="00D6086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19.00</w:t>
      </w:r>
    </w:p>
    <w:p w14:paraId="2AE04096" w14:textId="1AE41B74" w:rsidR="00F02347" w:rsidRPr="008A4806" w:rsidRDefault="002174AD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Arădenii împreună junior</w:t>
      </w:r>
    </w:p>
    <w:p w14:paraId="781A7382" w14:textId="193A8B91" w:rsidR="00F02347" w:rsidRPr="008A4806" w:rsidRDefault="001B2CF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>Copiii de la Școala Populară de Arte, filiala Pecica</w:t>
      </w:r>
    </w:p>
    <w:p w14:paraId="6A279880" w14:textId="18FE5321" w:rsidR="00F02347" w:rsidRPr="008A4806" w:rsidRDefault="0025576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Alesis</w:t>
      </w:r>
    </w:p>
    <w:p w14:paraId="08E66CD4" w14:textId="77777777" w:rsidR="00126AD0" w:rsidRPr="008A4806" w:rsidRDefault="00126AD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09A2D86D" w14:textId="4DC6CB4C" w:rsidR="00126AD0" w:rsidRPr="001B2CF5" w:rsidRDefault="00126AD0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lastRenderedPageBreak/>
        <w:t>Luni, 30 noiembrie –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Concert de muzică ușoară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cu ocazia Zilei Naționale a României, Piața Catedralei</w:t>
      </w:r>
    </w:p>
    <w:p w14:paraId="796040D9" w14:textId="77777777" w:rsidR="008A4806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</w:t>
      </w:r>
      <w:r w:rsidR="00D6086E" w:rsidRPr="008A4806">
        <w:rPr>
          <w:rFonts w:ascii="Times New Roman" w:hAnsi="Times New Roman" w:cs="Times New Roman"/>
          <w:sz w:val="28"/>
          <w:szCs w:val="28"/>
          <w:lang w:val="es-ES"/>
        </w:rPr>
        <w:t>ra 19.00</w:t>
      </w:r>
    </w:p>
    <w:p w14:paraId="6F1998B8" w14:textId="7CA4B24D" w:rsidR="00FF713C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Fără Filtru</w:t>
      </w:r>
    </w:p>
    <w:p w14:paraId="68880560" w14:textId="55591C59" w:rsidR="00FF713C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Dragoș Moldovan Band</w:t>
      </w:r>
    </w:p>
    <w:p w14:paraId="2A8625FD" w14:textId="56A15D38" w:rsidR="00126AD0" w:rsidRPr="008A4806" w:rsidRDefault="00F002A4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Vița de Vie</w:t>
      </w:r>
    </w:p>
    <w:p w14:paraId="5BB74396" w14:textId="2FF0BB43" w:rsidR="00607F26" w:rsidRPr="008A4806" w:rsidRDefault="00607F2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0434515D" w14:textId="385C5ACF" w:rsidR="007115DC" w:rsidRPr="001B2CF5" w:rsidRDefault="00126AD0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Marți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1 </w:t>
      </w:r>
      <w:proofErr w:type="gramStart"/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D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ecembrie  -</w:t>
      </w:r>
      <w:proofErr w:type="gramEnd"/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Concert de muzică populară cu ocazia Zilei Naționale a României, 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Piața Catedralei</w:t>
      </w:r>
    </w:p>
    <w:p w14:paraId="79BB7B77" w14:textId="77777777" w:rsidR="008A4806" w:rsidRPr="008A4806" w:rsidRDefault="00C2372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Ora 18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>.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>00</w:t>
      </w:r>
    </w:p>
    <w:p w14:paraId="415E4877" w14:textId="4BE2AC3E" w:rsidR="00C2372A" w:rsidRPr="008A4806" w:rsidRDefault="00C2372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Gabi Bârsăuan </w:t>
      </w:r>
    </w:p>
    <w:p w14:paraId="590EC888" w14:textId="51F695F2" w:rsidR="00C2372A" w:rsidRPr="008A4806" w:rsidRDefault="00C2372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Diana Selagea </w:t>
      </w:r>
    </w:p>
    <w:p w14:paraId="76557537" w14:textId="7BE3536E" w:rsidR="00C2372A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Adrian Stanca</w:t>
      </w:r>
    </w:p>
    <w:p w14:paraId="477EB79D" w14:textId="5B04A017" w:rsidR="00C2372A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Liliana Laichici</w:t>
      </w:r>
    </w:p>
    <w:p w14:paraId="6356ECF5" w14:textId="5B7E7961" w:rsidR="00C2372A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Alina Pinca</w:t>
      </w:r>
    </w:p>
    <w:p w14:paraId="18CD5490" w14:textId="1E037514" w:rsidR="00C2372A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Leontin Ciucur</w:t>
      </w:r>
    </w:p>
    <w:p w14:paraId="566EBE84" w14:textId="77777777" w:rsid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Acompaniază </w:t>
      </w:r>
      <w:r w:rsidR="007713AE" w:rsidRPr="008A4806">
        <w:rPr>
          <w:rFonts w:ascii="Times New Roman" w:hAnsi="Times New Roman" w:cs="Times New Roman"/>
          <w:sz w:val="28"/>
          <w:szCs w:val="28"/>
        </w:rPr>
        <w:t xml:space="preserve">Orchestra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7713AE" w:rsidRPr="008A4806">
        <w:rPr>
          <w:rFonts w:ascii="Times New Roman" w:hAnsi="Times New Roman" w:cs="Times New Roman"/>
          <w:sz w:val="28"/>
          <w:szCs w:val="28"/>
        </w:rPr>
        <w:t>Zărandul”</w:t>
      </w:r>
      <w:r>
        <w:rPr>
          <w:rFonts w:ascii="Times New Roman" w:hAnsi="Times New Roman" w:cs="Times New Roman"/>
          <w:sz w:val="28"/>
          <w:szCs w:val="28"/>
        </w:rPr>
        <w:t xml:space="preserve">, conducerea muzicală Dudu </w:t>
      </w:r>
      <w:r w:rsidR="007713AE" w:rsidRPr="008A4806">
        <w:rPr>
          <w:rFonts w:ascii="Times New Roman" w:hAnsi="Times New Roman" w:cs="Times New Roman"/>
          <w:sz w:val="28"/>
          <w:szCs w:val="28"/>
        </w:rPr>
        <w:t>Blagu Ienașesc</w:t>
      </w:r>
    </w:p>
    <w:p w14:paraId="718FBD98" w14:textId="397F6616" w:rsidR="008A4806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Dansuri populare cu </w:t>
      </w:r>
      <w:r w:rsidRPr="008A4806">
        <w:rPr>
          <w:rFonts w:ascii="Times New Roman" w:hAnsi="Times New Roman" w:cs="Times New Roman"/>
          <w:sz w:val="28"/>
          <w:szCs w:val="28"/>
        </w:rPr>
        <w:t xml:space="preserve">Ansamblul folcloric „Zărandul” – coordonator prof. Peri Vasile </w:t>
      </w:r>
    </w:p>
    <w:p w14:paraId="4C3DF535" w14:textId="5BAEA7F8" w:rsidR="00B615CF" w:rsidRPr="008A4806" w:rsidRDefault="007713A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67E3C0E" w14:textId="77777777" w:rsidR="002E7617" w:rsidRP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155D7E4" w14:textId="67CFABDD" w:rsidR="004F21CE" w:rsidRPr="001B2CF5" w:rsidRDefault="00DB7D2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Sâmbătă</w:t>
      </w:r>
      <w:r w:rsidR="004F21CE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</w:t>
      </w:r>
      <w:r w:rsidR="00126AD0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5</w:t>
      </w:r>
      <w:r w:rsidR="004F21CE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decembrie 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–</w:t>
      </w:r>
      <w:r w:rsidR="004F21CE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r w:rsidR="008A4806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Platoul din fața Palatului Administrativ – Sosirea lui</w:t>
      </w:r>
      <w:r w:rsidR="004F21CE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  <w:r w:rsidR="0055377F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Moș Nicolae</w:t>
      </w:r>
    </w:p>
    <w:p w14:paraId="335EF319" w14:textId="77777777" w:rsidR="008A4806" w:rsidRDefault="003B6461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Ora 18</w:t>
      </w:r>
      <w:r w:rsidR="00554FEB" w:rsidRPr="008A4806">
        <w:rPr>
          <w:rFonts w:ascii="Times New Roman" w:hAnsi="Times New Roman" w:cs="Times New Roman"/>
          <w:sz w:val="28"/>
          <w:szCs w:val="28"/>
          <w:lang w:val="es-ES"/>
        </w:rPr>
        <w:t>.</w:t>
      </w:r>
      <w:r w:rsidR="008C055D" w:rsidRPr="008A4806">
        <w:rPr>
          <w:rFonts w:ascii="Times New Roman" w:hAnsi="Times New Roman" w:cs="Times New Roman"/>
          <w:sz w:val="28"/>
          <w:szCs w:val="28"/>
          <w:lang w:val="es-ES"/>
        </w:rPr>
        <w:t>00</w:t>
      </w:r>
    </w:p>
    <w:p w14:paraId="04D09CE0" w14:textId="2225B922" w:rsidR="00554FEB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>Spectacol muzical interactiv „</w:t>
      </w:r>
      <w:r w:rsidR="0055377F"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Ghetuțele </w:t>
      </w:r>
      <w:proofErr w:type="gramStart"/>
      <w:r>
        <w:rPr>
          <w:rFonts w:ascii="Times New Roman" w:hAnsi="Times New Roman" w:cs="Times New Roman"/>
          <w:sz w:val="28"/>
          <w:szCs w:val="28"/>
          <w:lang w:val="es-ES"/>
        </w:rPr>
        <w:t>b</w:t>
      </w:r>
      <w:r w:rsidR="0055377F" w:rsidRPr="008A4806">
        <w:rPr>
          <w:rFonts w:ascii="Times New Roman" w:hAnsi="Times New Roman" w:cs="Times New Roman"/>
          <w:sz w:val="28"/>
          <w:szCs w:val="28"/>
          <w:lang w:val="es-ES"/>
        </w:rPr>
        <w:t>uclucașe</w:t>
      </w:r>
      <w:r>
        <w:rPr>
          <w:rFonts w:ascii="Times New Roman" w:hAnsi="Times New Roman" w:cs="Times New Roman"/>
          <w:sz w:val="28"/>
          <w:szCs w:val="28"/>
          <w:lang w:val="es-ES"/>
        </w:rPr>
        <w:t>“ cu</w:t>
      </w:r>
      <w:proofErr w:type="gramEnd"/>
      <w:r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Trupa Veselă Țac Pac </w:t>
      </w:r>
    </w:p>
    <w:p w14:paraId="1E868ACA" w14:textId="35031A1D" w:rsidR="00F351B5" w:rsidRPr="008A4806" w:rsidRDefault="00F351B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Sosire Moș Nicolae</w:t>
      </w:r>
    </w:p>
    <w:p w14:paraId="521EEE14" w14:textId="77777777" w:rsidR="00163311" w:rsidRPr="008A4806" w:rsidRDefault="00163311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63234EE5" w14:textId="77777777" w:rsidR="008A4806" w:rsidRPr="001B2CF5" w:rsidRDefault="00DB7D2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Duminică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, </w:t>
      </w:r>
      <w:r w:rsidR="00126AD0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6</w:t>
      </w:r>
      <w:r w:rsidR="00D95061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decembrie – Piața Catedralei </w:t>
      </w:r>
    </w:p>
    <w:p w14:paraId="62E1CB20" w14:textId="18A6881C" w:rsid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>Ora 18.30</w:t>
      </w:r>
    </w:p>
    <w:p w14:paraId="2C694C16" w14:textId="44CAF5FE" w:rsidR="00AF3379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„</w:t>
      </w:r>
      <w:r>
        <w:rPr>
          <w:rFonts w:ascii="Times New Roman" w:hAnsi="Times New Roman" w:cs="Times New Roman"/>
          <w:sz w:val="28"/>
          <w:szCs w:val="28"/>
          <w:lang w:val="es-ES"/>
        </w:rPr>
        <w:t xml:space="preserve">Magia sărbătorilor vieneze la </w:t>
      </w:r>
      <w:proofErr w:type="gramStart"/>
      <w:r>
        <w:rPr>
          <w:rFonts w:ascii="Times New Roman" w:hAnsi="Times New Roman" w:cs="Times New Roman"/>
          <w:sz w:val="28"/>
          <w:szCs w:val="28"/>
          <w:lang w:val="es-ES"/>
        </w:rPr>
        <w:t>Arad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>“</w:t>
      </w:r>
      <w:r>
        <w:rPr>
          <w:rFonts w:ascii="Times New Roman" w:hAnsi="Times New Roman" w:cs="Times New Roman"/>
          <w:sz w:val="28"/>
          <w:szCs w:val="28"/>
          <w:lang w:val="es-ES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es-ES"/>
        </w:rPr>
        <w:t xml:space="preserve">- </w:t>
      </w:r>
      <w:r w:rsidR="00F002A4" w:rsidRPr="008A4806">
        <w:rPr>
          <w:rFonts w:ascii="Times New Roman" w:hAnsi="Times New Roman" w:cs="Times New Roman"/>
          <w:sz w:val="28"/>
          <w:szCs w:val="28"/>
          <w:lang w:val="es-ES"/>
        </w:rPr>
        <w:t>Concert de muzică clasică</w:t>
      </w:r>
      <w:r>
        <w:rPr>
          <w:rFonts w:ascii="Times New Roman" w:hAnsi="Times New Roman" w:cs="Times New Roman"/>
          <w:sz w:val="28"/>
          <w:szCs w:val="28"/>
          <w:lang w:val="es-ES"/>
        </w:rPr>
        <w:t xml:space="preserve"> cu Ansamblul </w:t>
      </w:r>
      <w:r w:rsidR="00F002A4" w:rsidRPr="008A4806">
        <w:rPr>
          <w:rFonts w:ascii="Times New Roman" w:hAnsi="Times New Roman" w:cs="Times New Roman"/>
          <w:sz w:val="28"/>
          <w:szCs w:val="28"/>
          <w:lang w:val="es-ES"/>
        </w:rPr>
        <w:t>Johan Strauss Modern</w:t>
      </w:r>
      <w:r>
        <w:rPr>
          <w:rFonts w:ascii="Times New Roman" w:hAnsi="Times New Roman" w:cs="Times New Roman"/>
          <w:sz w:val="28"/>
          <w:szCs w:val="28"/>
          <w:lang w:val="es-ES"/>
        </w:rPr>
        <w:t>, dirijor Constantin Tălmaciu</w:t>
      </w:r>
      <w:r w:rsidR="00D95061"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</w:p>
    <w:p w14:paraId="62ABDD63" w14:textId="77777777" w:rsidR="002E7617" w:rsidRP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02DC5F17" w14:textId="394BF35B" w:rsidR="002E7617" w:rsidRPr="001B2CF5" w:rsidRDefault="002E7617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t>Vineri, 11 decembrie – Piața Catedralei</w:t>
      </w:r>
    </w:p>
    <w:p w14:paraId="3CE90F9E" w14:textId="77777777" w:rsid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Ora 19.00</w:t>
      </w:r>
    </w:p>
    <w:p w14:paraId="5B38B724" w14:textId="5408F178" w:rsidR="002E7617" w:rsidRPr="008A4806" w:rsidRDefault="0030729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Nova Band</w:t>
      </w:r>
    </w:p>
    <w:p w14:paraId="29D6CC5B" w14:textId="1C6F81A4" w:rsidR="002E7617" w:rsidRPr="008A4806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Alina Mihocaș 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>și g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>roup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 de colindători</w:t>
      </w:r>
    </w:p>
    <w:p w14:paraId="306A753C" w14:textId="6FF4AA8F" w:rsidR="002E7617" w:rsidRDefault="004421D5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Daniel Făt</w:t>
      </w:r>
    </w:p>
    <w:p w14:paraId="09C1D6B2" w14:textId="77777777" w:rsidR="00D458A7" w:rsidRDefault="00D458A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F9573D4" w14:textId="77777777" w:rsidR="00D458A7" w:rsidRDefault="00D458A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6A8702B" w14:textId="77777777" w:rsidR="00D458A7" w:rsidRPr="008A4806" w:rsidRDefault="00D458A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F203EC8" w14:textId="77777777" w:rsidR="002E7617" w:rsidRP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C38113D" w14:textId="7CCD26BF" w:rsidR="002E7617" w:rsidRPr="001B2CF5" w:rsidRDefault="002E7617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Sâmbătă, 12 decembrie – Piața Catedralei </w:t>
      </w:r>
    </w:p>
    <w:p w14:paraId="74DD1614" w14:textId="77777777" w:rsid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Ora 19.00</w:t>
      </w:r>
    </w:p>
    <w:p w14:paraId="5DF9FB58" w14:textId="524466BE" w:rsidR="002E7617" w:rsidRPr="008A4806" w:rsidRDefault="003D55E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 xml:space="preserve">Dublu </w:t>
      </w:r>
      <w:r w:rsidR="008A4806">
        <w:rPr>
          <w:rFonts w:ascii="Times New Roman" w:hAnsi="Times New Roman" w:cs="Times New Roman"/>
          <w:sz w:val="28"/>
          <w:szCs w:val="28"/>
        </w:rPr>
        <w:t>C</w:t>
      </w:r>
      <w:r w:rsidRPr="008A4806">
        <w:rPr>
          <w:rFonts w:ascii="Times New Roman" w:hAnsi="Times New Roman" w:cs="Times New Roman"/>
          <w:sz w:val="28"/>
          <w:szCs w:val="28"/>
        </w:rPr>
        <w:t xml:space="preserve">lick </w:t>
      </w:r>
    </w:p>
    <w:p w14:paraId="5A2C42EC" w14:textId="252675B2" w:rsidR="002E7617" w:rsidRPr="008A4806" w:rsidRDefault="003D55E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Narval</w:t>
      </w:r>
    </w:p>
    <w:p w14:paraId="3E274059" w14:textId="4F7DEC01" w:rsidR="002E7617" w:rsidRPr="008A4806" w:rsidRDefault="0030729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Ovidiu Mihăilescu &amp; Eugen Mihăescu</w:t>
      </w:r>
    </w:p>
    <w:p w14:paraId="3E118C1E" w14:textId="77777777" w:rsidR="00AE681A" w:rsidRPr="008A4806" w:rsidRDefault="00AE681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0509533" w14:textId="2CD3C100" w:rsidR="00AE681A" w:rsidRPr="001B2CF5" w:rsidRDefault="00AE681A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t xml:space="preserve">Duminică, 13 decembrie – Piața Catedralei </w:t>
      </w:r>
    </w:p>
    <w:p w14:paraId="766BA9C8" w14:textId="129FB8C5" w:rsidR="00AE681A" w:rsidRPr="008A4806" w:rsidRDefault="00AE681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Ora 19.00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Ansamblul 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>„</w:t>
      </w: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Junii </w:t>
      </w:r>
      <w:proofErr w:type="gramStart"/>
      <w:r w:rsidRPr="008A4806">
        <w:rPr>
          <w:rFonts w:ascii="Times New Roman" w:hAnsi="Times New Roman" w:cs="Times New Roman"/>
          <w:sz w:val="28"/>
          <w:szCs w:val="28"/>
          <w:lang w:val="es-ES"/>
        </w:rPr>
        <w:t>Hălmagiului</w:t>
      </w:r>
      <w:r w:rsidR="008A4806" w:rsidRPr="008A4806">
        <w:rPr>
          <w:rFonts w:ascii="Times New Roman" w:hAnsi="Times New Roman" w:cs="Times New Roman"/>
          <w:sz w:val="28"/>
          <w:szCs w:val="28"/>
          <w:lang w:val="es-ES"/>
        </w:rPr>
        <w:t>“</w:t>
      </w:r>
      <w:proofErr w:type="gramEnd"/>
    </w:p>
    <w:p w14:paraId="1B5D65E1" w14:textId="055A9859" w:rsidR="00AE681A" w:rsidRPr="008A4806" w:rsidRDefault="008A4806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Ionuț </w:t>
      </w:r>
      <w:r w:rsidR="00216973" w:rsidRPr="008A4806">
        <w:rPr>
          <w:rFonts w:ascii="Times New Roman" w:hAnsi="Times New Roman" w:cs="Times New Roman"/>
          <w:sz w:val="28"/>
          <w:szCs w:val="28"/>
          <w:lang w:val="es-ES"/>
        </w:rPr>
        <w:t xml:space="preserve">Langa </w:t>
      </w:r>
    </w:p>
    <w:p w14:paraId="691A24E7" w14:textId="51CE9729" w:rsidR="00AE681A" w:rsidRPr="008A4806" w:rsidRDefault="00A96B48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Corul Psaltic „Sfântul Ioan Damaschin”</w:t>
      </w:r>
    </w:p>
    <w:p w14:paraId="6CFCDB81" w14:textId="3A0A3879" w:rsidR="00F62A40" w:rsidRPr="008A4806" w:rsidRDefault="00F62A4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DFAC774" w14:textId="7D89DF20" w:rsidR="002E7617" w:rsidRPr="001B2CF5" w:rsidRDefault="002E7617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Vineri, 1</w:t>
      </w:r>
      <w:r w:rsidR="002364BC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8</w:t>
      </w: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decembrie – Piața Catedralei</w:t>
      </w:r>
    </w:p>
    <w:p w14:paraId="2F69AA9D" w14:textId="77777777" w:rsid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Ora 19.00</w:t>
      </w:r>
    </w:p>
    <w:p w14:paraId="08C26E1B" w14:textId="4FE215C3" w:rsidR="002E7617" w:rsidRPr="008A4806" w:rsidRDefault="00D52592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Epicenter</w:t>
      </w:r>
    </w:p>
    <w:p w14:paraId="2606C7CB" w14:textId="03C31B89" w:rsidR="002E7617" w:rsidRPr="008A4806" w:rsidRDefault="00D52592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Acoustrip</w:t>
      </w:r>
    </w:p>
    <w:p w14:paraId="6D2B833F" w14:textId="6F0409B8" w:rsidR="002E7617" w:rsidRPr="008A4806" w:rsidRDefault="00D52592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Mustang</w:t>
      </w:r>
    </w:p>
    <w:p w14:paraId="7D1F1F25" w14:textId="77777777" w:rsidR="002E7617" w:rsidRPr="008A4806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869BEFE" w14:textId="08F5C578" w:rsidR="00F62A40" w:rsidRPr="001B2CF5" w:rsidRDefault="00F62A40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t>Sâmbătă, 19 decembrie – Piața Catedralei</w:t>
      </w:r>
    </w:p>
    <w:p w14:paraId="72008B70" w14:textId="77777777" w:rsidR="008A4806" w:rsidRDefault="00F62A4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Ora 19.00</w:t>
      </w:r>
    </w:p>
    <w:p w14:paraId="5BD0D37D" w14:textId="781C5547" w:rsidR="00F62A40" w:rsidRPr="008A4806" w:rsidRDefault="0030729E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Bella Luna Band</w:t>
      </w:r>
    </w:p>
    <w:p w14:paraId="754E4B9B" w14:textId="19F23144" w:rsidR="00F62A40" w:rsidRPr="008A4806" w:rsidRDefault="003D55E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8A4806">
        <w:rPr>
          <w:rFonts w:ascii="Times New Roman" w:hAnsi="Times New Roman" w:cs="Times New Roman"/>
          <w:sz w:val="28"/>
          <w:szCs w:val="28"/>
          <w:lang w:val="es-ES"/>
        </w:rPr>
        <w:t>Maria Răducanu &amp; Calin Grigoriu</w:t>
      </w:r>
    </w:p>
    <w:p w14:paraId="57B77A69" w14:textId="7B58AEA1" w:rsidR="00F62A40" w:rsidRPr="008A4806" w:rsidRDefault="003D55EA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Analia Selis &amp; Mariano Castro</w:t>
      </w:r>
    </w:p>
    <w:p w14:paraId="68470A79" w14:textId="77777777" w:rsidR="00F62A40" w:rsidRPr="008A4806" w:rsidRDefault="00F62A4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2163EB0" w14:textId="24EDFE4D" w:rsidR="00F62A40" w:rsidRPr="001B2CF5" w:rsidRDefault="00A97913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</w:rPr>
        <w:t>Duminica</w:t>
      </w:r>
      <w:r w:rsidR="00F62A40" w:rsidRPr="001B2CF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D267D" w:rsidRPr="001B2CF5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F62A40" w:rsidRPr="001B2CF5">
        <w:rPr>
          <w:rFonts w:ascii="Times New Roman" w:hAnsi="Times New Roman" w:cs="Times New Roman"/>
          <w:b/>
          <w:bCs/>
          <w:sz w:val="28"/>
          <w:szCs w:val="28"/>
        </w:rPr>
        <w:t xml:space="preserve"> decembrie – Piața Catedralei </w:t>
      </w:r>
    </w:p>
    <w:p w14:paraId="086F6FEB" w14:textId="328952EB" w:rsidR="00F0559D" w:rsidRPr="00F0559D" w:rsidRDefault="00F0559D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F0559D">
        <w:rPr>
          <w:rFonts w:ascii="Times New Roman" w:hAnsi="Times New Roman" w:cs="Times New Roman"/>
          <w:sz w:val="28"/>
          <w:szCs w:val="28"/>
          <w:lang w:val="es-ES"/>
        </w:rPr>
        <w:t xml:space="preserve">Ora </w:t>
      </w:r>
      <w:r w:rsidR="00F62A40" w:rsidRPr="00F0559D">
        <w:rPr>
          <w:rFonts w:ascii="Times New Roman" w:hAnsi="Times New Roman" w:cs="Times New Roman"/>
          <w:sz w:val="28"/>
          <w:szCs w:val="28"/>
          <w:lang w:val="es-ES"/>
        </w:rPr>
        <w:t>19.00</w:t>
      </w:r>
    </w:p>
    <w:p w14:paraId="3A6FBD3B" w14:textId="4A5ED1A7" w:rsidR="00F62A40" w:rsidRPr="00F0559D" w:rsidRDefault="00216973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F0559D">
        <w:rPr>
          <w:rFonts w:ascii="Times New Roman" w:hAnsi="Times New Roman" w:cs="Times New Roman"/>
          <w:sz w:val="28"/>
          <w:szCs w:val="28"/>
          <w:lang w:val="es-ES"/>
        </w:rPr>
        <w:t xml:space="preserve">Grupul </w:t>
      </w:r>
      <w:r w:rsidR="00907327" w:rsidRPr="00F0559D">
        <w:rPr>
          <w:rFonts w:ascii="Times New Roman" w:hAnsi="Times New Roman" w:cs="Times New Roman"/>
          <w:sz w:val="28"/>
          <w:szCs w:val="28"/>
          <w:lang w:val="es-ES"/>
        </w:rPr>
        <w:t xml:space="preserve">vocal </w:t>
      </w:r>
      <w:r w:rsidR="00F0559D" w:rsidRPr="00F0559D">
        <w:rPr>
          <w:rFonts w:ascii="Times New Roman" w:hAnsi="Times New Roman" w:cs="Times New Roman"/>
          <w:sz w:val="28"/>
          <w:szCs w:val="28"/>
          <w:lang w:val="es-ES"/>
        </w:rPr>
        <w:t>„</w:t>
      </w:r>
      <w:r w:rsidRPr="00F0559D">
        <w:rPr>
          <w:rFonts w:ascii="Times New Roman" w:hAnsi="Times New Roman" w:cs="Times New Roman"/>
          <w:sz w:val="28"/>
          <w:szCs w:val="28"/>
          <w:lang w:val="es-ES"/>
        </w:rPr>
        <w:t>Sânzienele</w:t>
      </w:r>
      <w:r w:rsidR="00907327" w:rsidRPr="00F0559D">
        <w:rPr>
          <w:rFonts w:ascii="Times New Roman" w:hAnsi="Times New Roman" w:cs="Times New Roman"/>
          <w:sz w:val="28"/>
          <w:szCs w:val="28"/>
          <w:lang w:val="es-ES"/>
        </w:rPr>
        <w:t>”</w:t>
      </w:r>
    </w:p>
    <w:p w14:paraId="6BBB4B5C" w14:textId="329DC976" w:rsidR="00F62A40" w:rsidRPr="00F0559D" w:rsidRDefault="00216973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F0559D">
        <w:rPr>
          <w:rFonts w:ascii="Times New Roman" w:hAnsi="Times New Roman" w:cs="Times New Roman"/>
          <w:sz w:val="28"/>
          <w:szCs w:val="28"/>
          <w:lang w:val="es-ES"/>
        </w:rPr>
        <w:t>Diana Selagea</w:t>
      </w:r>
    </w:p>
    <w:p w14:paraId="28723F48" w14:textId="3E25D6EF" w:rsidR="00AE681A" w:rsidRPr="00F0559D" w:rsidRDefault="00F0559D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F0559D">
        <w:rPr>
          <w:rFonts w:ascii="Times New Roman" w:hAnsi="Times New Roman" w:cs="Times New Roman"/>
          <w:sz w:val="28"/>
          <w:szCs w:val="28"/>
          <w:lang w:val="es-ES"/>
        </w:rPr>
        <w:t>Corul de tineri „</w:t>
      </w:r>
      <w:proofErr w:type="gramStart"/>
      <w:r w:rsidRPr="00F0559D">
        <w:rPr>
          <w:rFonts w:ascii="Times New Roman" w:hAnsi="Times New Roman" w:cs="Times New Roman"/>
          <w:sz w:val="28"/>
          <w:szCs w:val="28"/>
          <w:lang w:val="es-ES"/>
        </w:rPr>
        <w:t>Neos“</w:t>
      </w:r>
      <w:proofErr w:type="gramEnd"/>
    </w:p>
    <w:p w14:paraId="57BC301C" w14:textId="698E7A6F" w:rsidR="002E7617" w:rsidRPr="00F0559D" w:rsidRDefault="002E761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</w:p>
    <w:p w14:paraId="45BBF274" w14:textId="765AF111" w:rsidR="00AE681A" w:rsidRPr="001B2CF5" w:rsidRDefault="00FC0858" w:rsidP="008A4806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Miercuri, 31 decembrie</w:t>
      </w:r>
      <w:r w:rsidR="00F0559D"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>, Platoul din fața Palatului Administrativ</w:t>
      </w:r>
      <w:r w:rsidRPr="001B2CF5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</w:t>
      </w:r>
    </w:p>
    <w:p w14:paraId="1FBAC5F4" w14:textId="77777777" w:rsidR="00F0559D" w:rsidRDefault="00B07082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Ora 21</w:t>
      </w:r>
      <w:r w:rsidR="00F0559D">
        <w:rPr>
          <w:rFonts w:ascii="Times New Roman" w:hAnsi="Times New Roman" w:cs="Times New Roman"/>
          <w:sz w:val="28"/>
          <w:szCs w:val="28"/>
        </w:rPr>
        <w:t>.</w:t>
      </w:r>
      <w:r w:rsidR="00AC3BAC" w:rsidRPr="008A4806">
        <w:rPr>
          <w:rFonts w:ascii="Times New Roman" w:hAnsi="Times New Roman" w:cs="Times New Roman"/>
          <w:sz w:val="28"/>
          <w:szCs w:val="28"/>
        </w:rPr>
        <w:t>30</w:t>
      </w:r>
    </w:p>
    <w:p w14:paraId="05F5EBC5" w14:textId="5B48F09D" w:rsidR="00B07082" w:rsidRPr="008A4806" w:rsidRDefault="00B07082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SeroTonic Ba</w:t>
      </w:r>
      <w:r w:rsidR="001F07D2" w:rsidRPr="008A4806">
        <w:rPr>
          <w:rFonts w:ascii="Times New Roman" w:hAnsi="Times New Roman" w:cs="Times New Roman"/>
          <w:sz w:val="28"/>
          <w:szCs w:val="28"/>
        </w:rPr>
        <w:t>n</w:t>
      </w:r>
      <w:r w:rsidRPr="008A4806">
        <w:rPr>
          <w:rFonts w:ascii="Times New Roman" w:hAnsi="Times New Roman" w:cs="Times New Roman"/>
          <w:sz w:val="28"/>
          <w:szCs w:val="28"/>
        </w:rPr>
        <w:t>d</w:t>
      </w:r>
    </w:p>
    <w:p w14:paraId="33A30B62" w14:textId="1843A21C" w:rsidR="00FC0858" w:rsidRPr="008A4806" w:rsidRDefault="00B717F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Acoustic Boyz</w:t>
      </w:r>
    </w:p>
    <w:p w14:paraId="285AF6F3" w14:textId="75AED54D" w:rsidR="00FC0858" w:rsidRPr="008A4806" w:rsidRDefault="00B717F0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Kempes</w:t>
      </w:r>
    </w:p>
    <w:p w14:paraId="2BF8B781" w14:textId="4F39CF9A" w:rsidR="00FC0858" w:rsidRPr="008A4806" w:rsidRDefault="00AC7A53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A4806">
        <w:rPr>
          <w:rFonts w:ascii="Times New Roman" w:hAnsi="Times New Roman" w:cs="Times New Roman"/>
          <w:sz w:val="28"/>
          <w:szCs w:val="28"/>
        </w:rPr>
        <w:t>Bere gratis</w:t>
      </w:r>
    </w:p>
    <w:p w14:paraId="7FA49F5C" w14:textId="4ADAD39C" w:rsidR="00D23A6E" w:rsidRPr="002F3960" w:rsidRDefault="00076C67" w:rsidP="008A480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s-ES"/>
        </w:rPr>
      </w:pPr>
      <w:r w:rsidRPr="002F3960">
        <w:rPr>
          <w:rFonts w:ascii="Times New Roman" w:hAnsi="Times New Roman" w:cs="Times New Roman"/>
          <w:sz w:val="28"/>
          <w:szCs w:val="28"/>
          <w:lang w:val="es-ES"/>
        </w:rPr>
        <w:t>Focuri de artificii</w:t>
      </w:r>
      <w:r w:rsidR="00F0559D" w:rsidRPr="002F3960">
        <w:rPr>
          <w:rFonts w:ascii="Times New Roman" w:hAnsi="Times New Roman" w:cs="Times New Roman"/>
          <w:sz w:val="28"/>
          <w:szCs w:val="28"/>
          <w:lang w:val="es-ES"/>
        </w:rPr>
        <w:t xml:space="preserve"> </w:t>
      </w:r>
      <w:r w:rsidR="002F3960" w:rsidRPr="002F3960">
        <w:rPr>
          <w:rFonts w:ascii="Times New Roman" w:hAnsi="Times New Roman" w:cs="Times New Roman"/>
          <w:sz w:val="28"/>
          <w:szCs w:val="28"/>
          <w:lang w:val="es-ES"/>
        </w:rPr>
        <w:t>la</w:t>
      </w:r>
      <w:r w:rsidR="002F3960">
        <w:rPr>
          <w:rFonts w:ascii="Times New Roman" w:hAnsi="Times New Roman" w:cs="Times New Roman"/>
          <w:sz w:val="28"/>
          <w:szCs w:val="28"/>
          <w:lang w:val="es-ES"/>
        </w:rPr>
        <w:t xml:space="preserve"> trecerea în noul an</w:t>
      </w:r>
      <w:r w:rsidR="00EA3E6B" w:rsidRPr="002F3960">
        <w:rPr>
          <w:rFonts w:ascii="Times New Roman" w:hAnsi="Times New Roman" w:cs="Times New Roman"/>
          <w:sz w:val="28"/>
          <w:szCs w:val="28"/>
          <w:lang w:val="es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23A6E" w:rsidRPr="002F3960" w:rsidSect="00E31790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3C8B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77393D"/>
    <w:multiLevelType w:val="hybridMultilevel"/>
    <w:tmpl w:val="D1E8364A"/>
    <w:lvl w:ilvl="0" w:tplc="ADA63BA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22738"/>
    <w:multiLevelType w:val="hybridMultilevel"/>
    <w:tmpl w:val="32D0A65C"/>
    <w:lvl w:ilvl="0" w:tplc="D4566B98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312E7B3D"/>
    <w:multiLevelType w:val="hybridMultilevel"/>
    <w:tmpl w:val="37CABE54"/>
    <w:lvl w:ilvl="0" w:tplc="C0C6E094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235670270">
    <w:abstractNumId w:val="3"/>
  </w:num>
  <w:num w:numId="2" w16cid:durableId="836925956">
    <w:abstractNumId w:val="2"/>
  </w:num>
  <w:num w:numId="3" w16cid:durableId="2094431440">
    <w:abstractNumId w:val="1"/>
  </w:num>
  <w:num w:numId="4" w16cid:durableId="740175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10"/>
    <w:rsid w:val="00011719"/>
    <w:rsid w:val="00012AC6"/>
    <w:rsid w:val="00016DA4"/>
    <w:rsid w:val="00027781"/>
    <w:rsid w:val="0003676D"/>
    <w:rsid w:val="00047FC7"/>
    <w:rsid w:val="0005526C"/>
    <w:rsid w:val="00062CCD"/>
    <w:rsid w:val="000636B3"/>
    <w:rsid w:val="00067EDD"/>
    <w:rsid w:val="0007564C"/>
    <w:rsid w:val="00076C67"/>
    <w:rsid w:val="00084D32"/>
    <w:rsid w:val="000A6AD0"/>
    <w:rsid w:val="000A7A5B"/>
    <w:rsid w:val="000C428A"/>
    <w:rsid w:val="0011200B"/>
    <w:rsid w:val="001121F4"/>
    <w:rsid w:val="00112879"/>
    <w:rsid w:val="00124F23"/>
    <w:rsid w:val="00126AD0"/>
    <w:rsid w:val="00153CA8"/>
    <w:rsid w:val="00163311"/>
    <w:rsid w:val="001817D1"/>
    <w:rsid w:val="00186FF5"/>
    <w:rsid w:val="001A4FCB"/>
    <w:rsid w:val="001B1B28"/>
    <w:rsid w:val="001B2CF5"/>
    <w:rsid w:val="001B3ACE"/>
    <w:rsid w:val="001E5242"/>
    <w:rsid w:val="001F07D2"/>
    <w:rsid w:val="00207DC4"/>
    <w:rsid w:val="00210DDF"/>
    <w:rsid w:val="00216973"/>
    <w:rsid w:val="002174AD"/>
    <w:rsid w:val="00224095"/>
    <w:rsid w:val="00224D6F"/>
    <w:rsid w:val="002364BC"/>
    <w:rsid w:val="00236A1D"/>
    <w:rsid w:val="00246543"/>
    <w:rsid w:val="00255765"/>
    <w:rsid w:val="00266902"/>
    <w:rsid w:val="00266B58"/>
    <w:rsid w:val="00267550"/>
    <w:rsid w:val="002833A8"/>
    <w:rsid w:val="00293A42"/>
    <w:rsid w:val="002A4F91"/>
    <w:rsid w:val="002E35EA"/>
    <w:rsid w:val="002E5D4A"/>
    <w:rsid w:val="002E7617"/>
    <w:rsid w:val="002F3960"/>
    <w:rsid w:val="0030161E"/>
    <w:rsid w:val="003059D2"/>
    <w:rsid w:val="0030729E"/>
    <w:rsid w:val="00315F3E"/>
    <w:rsid w:val="00367B5C"/>
    <w:rsid w:val="00371D25"/>
    <w:rsid w:val="003720F5"/>
    <w:rsid w:val="00376646"/>
    <w:rsid w:val="00385E2B"/>
    <w:rsid w:val="00386CEC"/>
    <w:rsid w:val="0039062B"/>
    <w:rsid w:val="003A1210"/>
    <w:rsid w:val="003A3ED2"/>
    <w:rsid w:val="003B6461"/>
    <w:rsid w:val="003C0629"/>
    <w:rsid w:val="003D1BF2"/>
    <w:rsid w:val="003D1C67"/>
    <w:rsid w:val="003D55EA"/>
    <w:rsid w:val="003F55B9"/>
    <w:rsid w:val="004163D8"/>
    <w:rsid w:val="004421D5"/>
    <w:rsid w:val="0044338E"/>
    <w:rsid w:val="00444F6D"/>
    <w:rsid w:val="004565A8"/>
    <w:rsid w:val="00462C3D"/>
    <w:rsid w:val="004D7BC0"/>
    <w:rsid w:val="004E0896"/>
    <w:rsid w:val="004F21CE"/>
    <w:rsid w:val="00513148"/>
    <w:rsid w:val="005265A9"/>
    <w:rsid w:val="005355F5"/>
    <w:rsid w:val="005477FE"/>
    <w:rsid w:val="0055377F"/>
    <w:rsid w:val="00554FEB"/>
    <w:rsid w:val="005723F4"/>
    <w:rsid w:val="00577C93"/>
    <w:rsid w:val="00583746"/>
    <w:rsid w:val="00585C2A"/>
    <w:rsid w:val="00593142"/>
    <w:rsid w:val="00594FA2"/>
    <w:rsid w:val="0059515C"/>
    <w:rsid w:val="005C02F2"/>
    <w:rsid w:val="005C7247"/>
    <w:rsid w:val="005D535C"/>
    <w:rsid w:val="005E2EF9"/>
    <w:rsid w:val="005F2E66"/>
    <w:rsid w:val="005F344A"/>
    <w:rsid w:val="00607F26"/>
    <w:rsid w:val="0062291D"/>
    <w:rsid w:val="00624932"/>
    <w:rsid w:val="00627E95"/>
    <w:rsid w:val="00643815"/>
    <w:rsid w:val="0065504D"/>
    <w:rsid w:val="0065613D"/>
    <w:rsid w:val="006605F4"/>
    <w:rsid w:val="00681F3E"/>
    <w:rsid w:val="00686B4D"/>
    <w:rsid w:val="00687F98"/>
    <w:rsid w:val="00690BC4"/>
    <w:rsid w:val="00693385"/>
    <w:rsid w:val="006A6D4A"/>
    <w:rsid w:val="006B28FF"/>
    <w:rsid w:val="006B74B4"/>
    <w:rsid w:val="006C3860"/>
    <w:rsid w:val="006C43F8"/>
    <w:rsid w:val="006D5F86"/>
    <w:rsid w:val="006E0997"/>
    <w:rsid w:val="006E760E"/>
    <w:rsid w:val="006F002B"/>
    <w:rsid w:val="006F61D8"/>
    <w:rsid w:val="00700B63"/>
    <w:rsid w:val="007115DC"/>
    <w:rsid w:val="00714758"/>
    <w:rsid w:val="00725C89"/>
    <w:rsid w:val="00764906"/>
    <w:rsid w:val="007713AE"/>
    <w:rsid w:val="00783709"/>
    <w:rsid w:val="00785F5A"/>
    <w:rsid w:val="007922AF"/>
    <w:rsid w:val="007B507A"/>
    <w:rsid w:val="007B53EA"/>
    <w:rsid w:val="007D005A"/>
    <w:rsid w:val="007F7F47"/>
    <w:rsid w:val="00800D6F"/>
    <w:rsid w:val="0080125C"/>
    <w:rsid w:val="008017F8"/>
    <w:rsid w:val="00827E7E"/>
    <w:rsid w:val="00845785"/>
    <w:rsid w:val="00856BBF"/>
    <w:rsid w:val="008742C5"/>
    <w:rsid w:val="008743B1"/>
    <w:rsid w:val="008A4806"/>
    <w:rsid w:val="008C055D"/>
    <w:rsid w:val="008C2AA3"/>
    <w:rsid w:val="008D2ECE"/>
    <w:rsid w:val="008F5DDF"/>
    <w:rsid w:val="008F761A"/>
    <w:rsid w:val="00907327"/>
    <w:rsid w:val="00917B65"/>
    <w:rsid w:val="009766AB"/>
    <w:rsid w:val="00982615"/>
    <w:rsid w:val="009A1742"/>
    <w:rsid w:val="009E2BD2"/>
    <w:rsid w:val="00A13A2C"/>
    <w:rsid w:val="00A23C6E"/>
    <w:rsid w:val="00A31B31"/>
    <w:rsid w:val="00A36FA9"/>
    <w:rsid w:val="00A75FAF"/>
    <w:rsid w:val="00A96B48"/>
    <w:rsid w:val="00A97913"/>
    <w:rsid w:val="00AA1CD2"/>
    <w:rsid w:val="00AC3BAC"/>
    <w:rsid w:val="00AC7A53"/>
    <w:rsid w:val="00AD090A"/>
    <w:rsid w:val="00AE681A"/>
    <w:rsid w:val="00AF3379"/>
    <w:rsid w:val="00B07082"/>
    <w:rsid w:val="00B150BC"/>
    <w:rsid w:val="00B17483"/>
    <w:rsid w:val="00B22184"/>
    <w:rsid w:val="00B33C1F"/>
    <w:rsid w:val="00B452A9"/>
    <w:rsid w:val="00B54FBF"/>
    <w:rsid w:val="00B575FB"/>
    <w:rsid w:val="00B615CF"/>
    <w:rsid w:val="00B717F0"/>
    <w:rsid w:val="00B74BC9"/>
    <w:rsid w:val="00B74C31"/>
    <w:rsid w:val="00B9259E"/>
    <w:rsid w:val="00BC0FF4"/>
    <w:rsid w:val="00BC631D"/>
    <w:rsid w:val="00C00F3C"/>
    <w:rsid w:val="00C02EE0"/>
    <w:rsid w:val="00C22F97"/>
    <w:rsid w:val="00C2372A"/>
    <w:rsid w:val="00C360D7"/>
    <w:rsid w:val="00C51B76"/>
    <w:rsid w:val="00C741CF"/>
    <w:rsid w:val="00C91536"/>
    <w:rsid w:val="00CA686B"/>
    <w:rsid w:val="00CB1812"/>
    <w:rsid w:val="00CC3436"/>
    <w:rsid w:val="00CF220D"/>
    <w:rsid w:val="00D05BE1"/>
    <w:rsid w:val="00D111D2"/>
    <w:rsid w:val="00D11850"/>
    <w:rsid w:val="00D1516C"/>
    <w:rsid w:val="00D20BB9"/>
    <w:rsid w:val="00D23A6E"/>
    <w:rsid w:val="00D252F8"/>
    <w:rsid w:val="00D458A7"/>
    <w:rsid w:val="00D50309"/>
    <w:rsid w:val="00D52592"/>
    <w:rsid w:val="00D54149"/>
    <w:rsid w:val="00D549C4"/>
    <w:rsid w:val="00D56177"/>
    <w:rsid w:val="00D6086E"/>
    <w:rsid w:val="00D73C50"/>
    <w:rsid w:val="00D95061"/>
    <w:rsid w:val="00DB0E4F"/>
    <w:rsid w:val="00DB7D2A"/>
    <w:rsid w:val="00DC0D57"/>
    <w:rsid w:val="00DD03D9"/>
    <w:rsid w:val="00DF7673"/>
    <w:rsid w:val="00E145BE"/>
    <w:rsid w:val="00E31790"/>
    <w:rsid w:val="00E72261"/>
    <w:rsid w:val="00E81D65"/>
    <w:rsid w:val="00EA3E6B"/>
    <w:rsid w:val="00EB29F3"/>
    <w:rsid w:val="00EC6B56"/>
    <w:rsid w:val="00ED267D"/>
    <w:rsid w:val="00ED29F5"/>
    <w:rsid w:val="00EE544F"/>
    <w:rsid w:val="00EF28FB"/>
    <w:rsid w:val="00F002A4"/>
    <w:rsid w:val="00F02347"/>
    <w:rsid w:val="00F0559D"/>
    <w:rsid w:val="00F06B54"/>
    <w:rsid w:val="00F16F3C"/>
    <w:rsid w:val="00F20FB9"/>
    <w:rsid w:val="00F229AF"/>
    <w:rsid w:val="00F27537"/>
    <w:rsid w:val="00F34C0B"/>
    <w:rsid w:val="00F351B5"/>
    <w:rsid w:val="00F37AEB"/>
    <w:rsid w:val="00F4084C"/>
    <w:rsid w:val="00F41784"/>
    <w:rsid w:val="00F52E62"/>
    <w:rsid w:val="00F55E66"/>
    <w:rsid w:val="00F62A40"/>
    <w:rsid w:val="00F71E07"/>
    <w:rsid w:val="00F97506"/>
    <w:rsid w:val="00FB0B84"/>
    <w:rsid w:val="00FB0CC5"/>
    <w:rsid w:val="00FC05A9"/>
    <w:rsid w:val="00FC0858"/>
    <w:rsid w:val="00FC30AF"/>
    <w:rsid w:val="00FC6473"/>
    <w:rsid w:val="00FF16BB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9A4A"/>
  <w15:chartTrackingRefBased/>
  <w15:docId w15:val="{A5E3CAEE-1504-4BCE-BF1C-3983D02F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061"/>
    <w:pPr>
      <w:spacing w:after="0" w:line="240" w:lineRule="auto"/>
    </w:pPr>
    <w:rPr>
      <w:kern w:val="2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CC5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D73C50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2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DB84D-7DFE-4028-84AF-86D28755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2779</Words>
  <Characters>15841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</dc:creator>
  <cp:keywords/>
  <dc:description/>
  <cp:lastModifiedBy>name</cp:lastModifiedBy>
  <cp:revision>3</cp:revision>
  <cp:lastPrinted>2026-11-05T07:43:00Z</cp:lastPrinted>
  <dcterms:created xsi:type="dcterms:W3CDTF">2026-11-04T09:53:00Z</dcterms:created>
  <dcterms:modified xsi:type="dcterms:W3CDTF">2026-11-05T07:43:00Z</dcterms:modified>
</cp:coreProperties>
</file>